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893C" w14:textId="05E45768" w:rsidR="00582E57" w:rsidRDefault="00582E57">
      <w:r w:rsidRPr="00582E57">
        <w:rPr>
          <w:noProof/>
        </w:rPr>
        <w:drawing>
          <wp:inline distT="0" distB="0" distL="0" distR="0" wp14:anchorId="03DECDDF" wp14:editId="0125542E">
            <wp:extent cx="5760720" cy="10223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F0FF" w14:textId="7CB46F6B" w:rsidR="00582E57" w:rsidRDefault="00582E57">
      <w:r w:rsidRPr="00582E57">
        <w:rPr>
          <w:noProof/>
        </w:rPr>
        <w:drawing>
          <wp:inline distT="0" distB="0" distL="0" distR="0" wp14:anchorId="6CA73BD2" wp14:editId="3B652FC6">
            <wp:extent cx="5760720" cy="43668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11EC1" w14:textId="34E12F2C" w:rsidR="00530B5C" w:rsidRDefault="00530B5C"/>
    <w:p w14:paraId="3DDB71CB" w14:textId="53875911" w:rsidR="00530B5C" w:rsidRPr="00530B5C" w:rsidRDefault="00530B5C">
      <w:pPr>
        <w:rPr>
          <w:lang w:val="en-US"/>
        </w:rPr>
      </w:pPr>
      <w:r w:rsidRPr="00530B5C">
        <w:rPr>
          <w:lang w:val="en-US"/>
        </w:rPr>
        <w:t>Remaining of the results o</w:t>
      </w:r>
      <w:r>
        <w:rPr>
          <w:lang w:val="en-US"/>
        </w:rPr>
        <w:t>n the next page…</w:t>
      </w:r>
    </w:p>
    <w:p w14:paraId="3034D29A" w14:textId="52A9F86E" w:rsidR="00582E57" w:rsidRDefault="00582E57">
      <w:r w:rsidRPr="00582E57">
        <w:rPr>
          <w:noProof/>
        </w:rPr>
        <w:lastRenderedPageBreak/>
        <w:drawing>
          <wp:inline distT="0" distB="0" distL="0" distR="0" wp14:anchorId="58C38C19" wp14:editId="38BD5671">
            <wp:extent cx="5760720" cy="4178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C6375" w14:textId="3FB35524" w:rsidR="00582E57" w:rsidRDefault="00582E57"/>
    <w:p w14:paraId="4D1CD651" w14:textId="77777777" w:rsidR="00582E57" w:rsidRPr="00582E57" w:rsidRDefault="00582E57">
      <w:pPr>
        <w:rPr>
          <w:lang w:val="en-US"/>
        </w:rPr>
      </w:pPr>
    </w:p>
    <w:sectPr w:rsidR="00582E57" w:rsidRPr="0058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57"/>
    <w:rsid w:val="00205D41"/>
    <w:rsid w:val="00530B5C"/>
    <w:rsid w:val="00572838"/>
    <w:rsid w:val="00582E57"/>
    <w:rsid w:val="009C239E"/>
    <w:rsid w:val="00C67AC7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A44E"/>
  <w15:chartTrackingRefBased/>
  <w15:docId w15:val="{F25E61E4-3A69-4664-8BEA-11F6C91E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05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MachineV</dc:creator>
  <cp:keywords/>
  <dc:description/>
  <cp:lastModifiedBy>Vincent Merlin</cp:lastModifiedBy>
  <cp:revision>2</cp:revision>
  <dcterms:created xsi:type="dcterms:W3CDTF">2025-10-03T14:48:00Z</dcterms:created>
  <dcterms:modified xsi:type="dcterms:W3CDTF">2025-10-03T14:48:00Z</dcterms:modified>
</cp:coreProperties>
</file>